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85AF78" w14:textId="7938DD07" w:rsidR="008F15DA" w:rsidRPr="002121BA" w:rsidRDefault="008F15DA" w:rsidP="008F15DA">
      <w:pPr>
        <w:spacing w:line="480" w:lineRule="auto"/>
        <w:rPr>
          <w:lang w:val="es-PR"/>
        </w:rPr>
      </w:pPr>
      <w:r>
        <w:rPr>
          <w:lang w:val="es-US"/>
        </w:rPr>
        <w:t xml:space="preserve">Nombre: </w:t>
      </w:r>
      <w:r w:rsidRPr="002121BA">
        <w:rPr>
          <w:lang w:val="es-PR"/>
        </w:rPr>
        <w:t>_____________</w:t>
      </w:r>
      <w:r w:rsidR="002B4694">
        <w:rPr>
          <w:lang w:val="es-PR"/>
        </w:rPr>
        <w:t>__________</w:t>
      </w:r>
      <w:bookmarkStart w:id="0" w:name="_GoBack"/>
      <w:bookmarkEnd w:id="0"/>
      <w:r w:rsidR="002B4694">
        <w:rPr>
          <w:lang w:val="es-PR"/>
        </w:rPr>
        <w:t>_____________</w:t>
      </w:r>
      <w:r w:rsidR="002B4694">
        <w:rPr>
          <w:lang w:val="es-PR"/>
        </w:rPr>
        <w:tab/>
        <w:t xml:space="preserve">Fecha: </w:t>
      </w:r>
      <w:r w:rsidRPr="002121BA">
        <w:rPr>
          <w:lang w:val="es-PR"/>
        </w:rPr>
        <w:t>____</w:t>
      </w:r>
      <w:r w:rsidR="00FB570B">
        <w:rPr>
          <w:lang w:val="es-PR"/>
        </w:rPr>
        <w:t>_____</w:t>
      </w:r>
      <w:r w:rsidRPr="002121BA">
        <w:rPr>
          <w:lang w:val="es-PR"/>
        </w:rPr>
        <w:t>________________________</w:t>
      </w:r>
    </w:p>
    <w:p w14:paraId="6985AF79" w14:textId="77777777" w:rsidR="008F15DA" w:rsidRDefault="008F15DA" w:rsidP="0006374E">
      <w:pPr>
        <w:spacing w:after="360" w:line="480" w:lineRule="auto"/>
        <w:jc w:val="center"/>
        <w:rPr>
          <w:b/>
          <w:sz w:val="24"/>
          <w:szCs w:val="24"/>
          <w:lang w:val="es-PR"/>
        </w:rPr>
      </w:pPr>
      <w:r w:rsidRPr="00283525">
        <w:rPr>
          <w:b/>
          <w:sz w:val="24"/>
          <w:szCs w:val="24"/>
          <w:lang w:val="es-PR"/>
        </w:rPr>
        <w:t xml:space="preserve">Borrador: </w:t>
      </w:r>
      <w:r w:rsidR="002121BA" w:rsidRPr="00283525">
        <w:rPr>
          <w:b/>
          <w:sz w:val="24"/>
          <w:szCs w:val="24"/>
          <w:lang w:val="es-PR"/>
        </w:rPr>
        <w:t>Resumen</w:t>
      </w:r>
      <w:r w:rsidR="00B01192">
        <w:rPr>
          <w:b/>
          <w:sz w:val="24"/>
          <w:szCs w:val="24"/>
          <w:lang w:val="es-PR"/>
        </w:rPr>
        <w:t xml:space="preserve"> de una f</w:t>
      </w:r>
      <w:r w:rsidRPr="00283525">
        <w:rPr>
          <w:b/>
          <w:sz w:val="24"/>
          <w:szCs w:val="24"/>
          <w:lang w:val="es-PR"/>
        </w:rPr>
        <w:t>ábula</w:t>
      </w:r>
    </w:p>
    <w:p w14:paraId="6985AF7A" w14:textId="77777777" w:rsidR="009F373F" w:rsidRPr="00283525" w:rsidRDefault="009F373F" w:rsidP="0006374E">
      <w:pPr>
        <w:spacing w:after="360" w:line="480" w:lineRule="auto"/>
        <w:jc w:val="center"/>
        <w:rPr>
          <w:sz w:val="24"/>
          <w:szCs w:val="24"/>
          <w:lang w:val="es-PR"/>
        </w:rPr>
      </w:pPr>
      <w:r>
        <w:rPr>
          <w:b/>
          <w:sz w:val="24"/>
          <w:szCs w:val="24"/>
          <w:lang w:val="es-PR"/>
        </w:rPr>
        <w:t>Completa el siguiente resumen sobre la fábula leída en la clase:</w:t>
      </w:r>
    </w:p>
    <w:p w14:paraId="6985AF7B" w14:textId="377A7DAA" w:rsidR="008F15DA" w:rsidRPr="002121BA" w:rsidRDefault="009F373F" w:rsidP="008F15DA">
      <w:pPr>
        <w:spacing w:line="480" w:lineRule="auto"/>
        <w:ind w:firstLine="720"/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85AF80" wp14:editId="6985AF81">
                <wp:simplePos x="0" y="0"/>
                <wp:positionH relativeFrom="column">
                  <wp:posOffset>5340985</wp:posOffset>
                </wp:positionH>
                <wp:positionV relativeFrom="paragraph">
                  <wp:posOffset>572135</wp:posOffset>
                </wp:positionV>
                <wp:extent cx="857250" cy="1397635"/>
                <wp:effectExtent l="0" t="0" r="19050" b="120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397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85AF96" w14:textId="7133B879" w:rsidR="008F15DA" w:rsidRPr="002121BA" w:rsidRDefault="008F15DA" w:rsidP="008F15DA">
                            <w:pPr>
                              <w:rPr>
                                <w:lang w:val="es-PR"/>
                              </w:rPr>
                            </w:pPr>
                            <w:r w:rsidRPr="002121BA">
                              <w:rPr>
                                <w:lang w:val="es-PR"/>
                              </w:rPr>
                              <w:t>Comienzo, medio, final, (eventos que apoyan el tema)</w:t>
                            </w:r>
                            <w:r w:rsidR="00A525E1">
                              <w:rPr>
                                <w:lang w:val="es-P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85AF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0.55pt;margin-top:45.05pt;width:67.5pt;height:110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JxbKAIAAFAEAAAOAAAAZHJzL2Uyb0RvYy54bWysVNtu2zAMfR+wfxD0vjhxk7Yx4hRdugwD&#10;ugvQ7gNkWbaFSaImKbG7rx8lu1l2exnmB4EUqUPykPTmZtCKHIXzEkxJF7M5JcJwqKVpS/r5cf/q&#10;mhIfmKmZAiNK+iQ8vdm+fLHpbSFy6EDVwhEEMb7obUm7EGyRZZ53QjM/AysMGhtwmgVUXZvVjvWI&#10;rlWWz+eXWQ+utg648B5v70Yj3Sb8phE8fGwaLwJRJcXcQjpdOqt4ZtsNK1rHbCf5lAb7hyw0kwaD&#10;nqDuWGDk4ORvUFpyBx6aMOOgM2gayUWqAatZzH+p5qFjVqRakBxvTzT5/wfLPxw/OSLrkuaUGKax&#10;RY9iCOQ1DCSP7PTWF+j0YNEtDHiNXU6VensP/IsnBnYdM624dQ76TrAas1vEl9nZ0xHHR5Cqfw81&#10;hmGHAAloaJyO1CEZBNGxS0+nzsRUOF5er67yFVo4mhYX66vLi1UKwYrn19b58FaAJlEoqcPOJ3R2&#10;vPchZsOKZ5cYzIOS9V4qlRTXVjvlyJHhlOzTN6H/5KYM6Uu6XuWrkYC/QszT9ycILQOOu5IaSzo5&#10;sSLS9sbUaRgDk2qUMWVlJh4jdSOJYaiGqS8V1E/IqINxrHENUejAfaOkx5Euqf96YE5Qot4Z7Mp6&#10;sVzGHUjKEhlFxZ1bqnMLMxyhShooGcVdGPfmYJ1sO4w0zoGBW+xkIxPJseVjVlPeOLaJ+2nF4l6c&#10;68nrx49g+x0AAP//AwBQSwMEFAAGAAgAAAAhABY5ukbfAAAACgEAAA8AAABkcnMvZG93bnJldi54&#10;bWxMj8FOwzAMhu9IvENkJC6IJd1Qt5amE0ICwQ0G2q5Zk7UViVOSrCtvj3eCk2350+/P1Xpylo0m&#10;xN6jhGwmgBlsvO6xlfD58XS7AhaTQq2sRyPhx0RY15cXlSq1P+G7GTepZRSCsVQSupSGkvPYdMap&#10;OPODQdodfHAq0RharoM6UbizfC5Ezp3qkS50ajCPnWm+NkcnYXX3Mu7i6+Jt2+QHW6Sb5fj8HaS8&#10;vpoe7oElM6U/GM76pA41Oe39EXVk9pyRZYRKKARVAoplTs1ewiITc+B1xf+/UP8CAAD//wMAUEsB&#10;Ai0AFAAGAAgAAAAhALaDOJL+AAAA4QEAABMAAAAAAAAAAAAAAAAAAAAAAFtDb250ZW50X1R5cGVz&#10;XS54bWxQSwECLQAUAAYACAAAACEAOP0h/9YAAACUAQAACwAAAAAAAAAAAAAAAAAvAQAAX3JlbHMv&#10;LnJlbHNQSwECLQAUAAYACAAAACEAoHCcWygCAABQBAAADgAAAAAAAAAAAAAAAAAuAgAAZHJzL2Uy&#10;b0RvYy54bWxQSwECLQAUAAYACAAAACEAFjm6Rt8AAAAKAQAADwAAAAAAAAAAAAAAAACCBAAAZHJz&#10;L2Rvd25yZXYueG1sUEsFBgAAAAAEAAQA8wAAAI4FAAAAAA==&#10;">
                <v:textbox>
                  <w:txbxContent>
                    <w:p w14:paraId="6985AF96" w14:textId="7133B879" w:rsidR="008F15DA" w:rsidRPr="002121BA" w:rsidRDefault="008F15DA" w:rsidP="008F15DA">
                      <w:pPr>
                        <w:rPr>
                          <w:lang w:val="es-PR"/>
                        </w:rPr>
                      </w:pPr>
                      <w:r w:rsidRPr="002121BA">
                        <w:rPr>
                          <w:lang w:val="es-PR"/>
                        </w:rPr>
                        <w:t>Comienzo, medio, final, (eventos que apoyan el tema)</w:t>
                      </w:r>
                      <w:r w:rsidR="00A525E1">
                        <w:rPr>
                          <w:lang w:val="es-P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F15DA" w:rsidRPr="002121BA">
        <w:rPr>
          <w:lang w:val="es-PR"/>
        </w:rPr>
        <w:t xml:space="preserve">El texto que yo leí se </w:t>
      </w:r>
      <w:r>
        <w:rPr>
          <w:lang w:val="es-PR"/>
        </w:rPr>
        <w:t xml:space="preserve">titula </w:t>
      </w:r>
      <w:r w:rsidR="008F15DA" w:rsidRPr="002121BA">
        <w:rPr>
          <w:lang w:val="es-PR"/>
        </w:rPr>
        <w:t>_________________________________________</w:t>
      </w:r>
      <w:r w:rsidR="00A525E1">
        <w:rPr>
          <w:lang w:val="es-PR"/>
        </w:rPr>
        <w:t xml:space="preserve">______.   El tema  </w:t>
      </w:r>
      <w:r w:rsidR="008F15DA" w:rsidRPr="002121BA">
        <w:rPr>
          <w:lang w:val="es-PR"/>
        </w:rPr>
        <w:t xml:space="preserve">es_______________________________________________________________________. </w:t>
      </w:r>
    </w:p>
    <w:p w14:paraId="6985AF7C" w14:textId="77777777" w:rsidR="008F15DA" w:rsidRPr="002121BA" w:rsidRDefault="008F15DA" w:rsidP="008F15DA">
      <w:pPr>
        <w:spacing w:line="480" w:lineRule="auto"/>
        <w:rPr>
          <w:lang w:val="es-PR"/>
        </w:rPr>
      </w:pPr>
      <w:r w:rsidRPr="002121BA">
        <w:rPr>
          <w:lang w:val="es-PR"/>
        </w:rPr>
        <w:t xml:space="preserve"> En este texto _________________________________________________________________________</w:t>
      </w:r>
    </w:p>
    <w:p w14:paraId="6985AF7D" w14:textId="77777777" w:rsidR="008F15DA" w:rsidRPr="002121BA" w:rsidRDefault="008F15DA" w:rsidP="008F15DA">
      <w:pPr>
        <w:spacing w:line="480" w:lineRule="auto"/>
        <w:rPr>
          <w:lang w:val="es-PR"/>
        </w:rPr>
      </w:pPr>
      <w:r w:rsidRPr="002121BA">
        <w:rPr>
          <w:lang w:val="es-P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6985AF7E" w14:textId="77777777" w:rsidR="008F15DA" w:rsidRPr="002121BA" w:rsidRDefault="008F15DA" w:rsidP="008F15DA">
      <w:pPr>
        <w:spacing w:line="480" w:lineRule="auto"/>
        <w:rPr>
          <w:lang w:val="es-PR"/>
        </w:rPr>
      </w:pPr>
      <w:r w:rsidRPr="002121BA">
        <w:rPr>
          <w:lang w:val="es-PR"/>
        </w:rPr>
        <w:t xml:space="preserve">Una conexión que </w:t>
      </w:r>
      <w:r w:rsidR="00C45A2A" w:rsidRPr="002121BA">
        <w:rPr>
          <w:lang w:val="es-PR"/>
        </w:rPr>
        <w:t xml:space="preserve">tiene </w:t>
      </w:r>
      <w:r w:rsidRPr="002121BA">
        <w:rPr>
          <w:lang w:val="es-PR"/>
        </w:rPr>
        <w:t>este texto con mi vida (o con el mundo) es_______________________________</w:t>
      </w:r>
    </w:p>
    <w:p w14:paraId="6985AF7F" w14:textId="77777777" w:rsidR="00741779" w:rsidRPr="002121BA" w:rsidRDefault="008F15DA" w:rsidP="00283525">
      <w:pPr>
        <w:spacing w:line="480" w:lineRule="auto"/>
        <w:rPr>
          <w:lang w:val="es-PR"/>
        </w:rPr>
      </w:pPr>
      <w:r w:rsidRPr="002121BA">
        <w:rPr>
          <w:lang w:val="es-PR"/>
        </w:rPr>
        <w:t>_________________________________________________________________________________________________________________________________________________________________________</w:t>
      </w:r>
    </w:p>
    <w:sectPr w:rsidR="00741779" w:rsidRPr="002121BA" w:rsidSect="005458CF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7E42D9" w14:textId="77777777" w:rsidR="00480A0D" w:rsidRDefault="00480A0D" w:rsidP="002B4694">
      <w:r>
        <w:separator/>
      </w:r>
    </w:p>
  </w:endnote>
  <w:endnote w:type="continuationSeparator" w:id="0">
    <w:p w14:paraId="2D1E0866" w14:textId="77777777" w:rsidR="00480A0D" w:rsidRDefault="00480A0D" w:rsidP="002B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5AF91" w14:textId="77777777" w:rsidR="00ED1922" w:rsidRDefault="002B4694" w:rsidP="00ED1922">
    <w:pPr>
      <w:pStyle w:val="Footer"/>
    </w:pPr>
    <w:r>
      <w:t>Fuente:</w:t>
    </w:r>
    <w:r w:rsidR="00ED1922">
      <w:t xml:space="preserve"> </w:t>
    </w:r>
    <w:proofErr w:type="spellStart"/>
    <w:r w:rsidR="00ED1922">
      <w:t>edCount</w:t>
    </w:r>
    <w:proofErr w:type="spellEnd"/>
    <w:r w:rsidR="00ED1922">
      <w:t>, LLC</w:t>
    </w:r>
    <w:r w:rsidR="00ED1922" w:rsidRPr="00ED1922">
      <w:t xml:space="preserve"> </w:t>
    </w:r>
    <w:sdt>
      <w:sdtPr>
        <w:id w:val="1620941802"/>
        <w:docPartObj>
          <w:docPartGallery w:val="Page Numbers (Bottom of Page)"/>
          <w:docPartUnique/>
        </w:docPartObj>
      </w:sdtPr>
      <w:sdtEndPr/>
      <w:sdtContent>
        <w:r w:rsidR="00ED1922">
          <w:tab/>
        </w:r>
        <w:r w:rsidR="00ED1922">
          <w:tab/>
        </w:r>
        <w:r w:rsidR="001A2DEC">
          <w:fldChar w:fldCharType="begin"/>
        </w:r>
        <w:r w:rsidR="001A2DEC">
          <w:instrText xml:space="preserve"> PAGE   \* MERGEFORMAT </w:instrText>
        </w:r>
        <w:r w:rsidR="001A2DEC">
          <w:fldChar w:fldCharType="separate"/>
        </w:r>
        <w:r w:rsidR="00F44587">
          <w:rPr>
            <w:noProof/>
          </w:rPr>
          <w:t>1</w:t>
        </w:r>
        <w:r w:rsidR="001A2DEC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B5D79F" w14:textId="77777777" w:rsidR="00480A0D" w:rsidRDefault="00480A0D" w:rsidP="002B4694">
      <w:r>
        <w:separator/>
      </w:r>
    </w:p>
  </w:footnote>
  <w:footnote w:type="continuationSeparator" w:id="0">
    <w:p w14:paraId="61DE5CFD" w14:textId="77777777" w:rsidR="00480A0D" w:rsidRDefault="00480A0D" w:rsidP="002B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2B4694" w14:paraId="6985AF8A" w14:textId="77777777" w:rsidTr="00FE5489">
      <w:trPr>
        <w:trHeight w:val="720"/>
        <w:jc w:val="center"/>
      </w:trPr>
      <w:tc>
        <w:tcPr>
          <w:tcW w:w="3192" w:type="dxa"/>
          <w:vAlign w:val="center"/>
        </w:tcPr>
        <w:p w14:paraId="6985AF87" w14:textId="77777777" w:rsidR="002B4694" w:rsidRPr="0050453B" w:rsidRDefault="002B4694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985AF88" w14:textId="77777777" w:rsidR="002B4694" w:rsidRPr="0050453B" w:rsidRDefault="001A2DEC" w:rsidP="00FE548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6985AF94" wp14:editId="6985AF95">
                <wp:simplePos x="0" y="0"/>
                <wp:positionH relativeFrom="column">
                  <wp:posOffset>93980</wp:posOffset>
                </wp:positionH>
                <wp:positionV relativeFrom="paragraph">
                  <wp:posOffset>27305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985AF89" w14:textId="77777777" w:rsidR="002B4694" w:rsidRPr="0050453B" w:rsidRDefault="002B4694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B4694" w:rsidRPr="00F44587" w14:paraId="6985AF8E" w14:textId="77777777" w:rsidTr="00FE5489">
      <w:trPr>
        <w:jc w:val="center"/>
      </w:trPr>
      <w:tc>
        <w:tcPr>
          <w:tcW w:w="9576" w:type="dxa"/>
          <w:gridSpan w:val="3"/>
        </w:tcPr>
        <w:p w14:paraId="44294E1B" w14:textId="77777777" w:rsidR="00F44587" w:rsidRDefault="00F44587" w:rsidP="00F44587">
          <w:pPr>
            <w:pStyle w:val="NoSpacing"/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2.3: Celebremos nuestra cultura</w:t>
          </w:r>
        </w:p>
        <w:p w14:paraId="6985AF8C" w14:textId="276ABF8E" w:rsidR="002B4694" w:rsidRPr="00F44587" w:rsidRDefault="00F44587" w:rsidP="00F44587">
          <w:pPr>
            <w:pStyle w:val="NoSpacing"/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Adquisición de la Lengua </w:t>
          </w:r>
        </w:p>
        <w:p w14:paraId="6985AF8D" w14:textId="77777777" w:rsidR="002B4694" w:rsidRPr="00FF7246" w:rsidRDefault="002B4694" w:rsidP="002B4694">
          <w:pPr>
            <w:jc w:val="center"/>
            <w:rPr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Tarea de desempeño</w:t>
          </w:r>
          <w:r w:rsidRPr="00FF7246">
            <w:rPr>
              <w:b/>
              <w:sz w:val="24"/>
              <w:szCs w:val="24"/>
              <w:lang w:val="es-ES"/>
            </w:rPr>
            <w:t xml:space="preserve"> – </w:t>
          </w:r>
          <w:r>
            <w:rPr>
              <w:b/>
              <w:sz w:val="24"/>
              <w:szCs w:val="24"/>
              <w:lang w:val="es-ES"/>
            </w:rPr>
            <w:t>Plantilla resumen de una fábula</w:t>
          </w:r>
        </w:p>
      </w:tc>
    </w:tr>
  </w:tbl>
  <w:p w14:paraId="6985AF8F" w14:textId="77777777" w:rsidR="002B4694" w:rsidRPr="002B4694" w:rsidRDefault="002B4694">
    <w:pPr>
      <w:pStyle w:val="Header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DA"/>
    <w:rsid w:val="00027C0D"/>
    <w:rsid w:val="0006374E"/>
    <w:rsid w:val="00074711"/>
    <w:rsid w:val="000A6D08"/>
    <w:rsid w:val="000D5CF3"/>
    <w:rsid w:val="00102009"/>
    <w:rsid w:val="00106706"/>
    <w:rsid w:val="001553F0"/>
    <w:rsid w:val="00165787"/>
    <w:rsid w:val="00191C51"/>
    <w:rsid w:val="001A2DEC"/>
    <w:rsid w:val="002121BA"/>
    <w:rsid w:val="00283525"/>
    <w:rsid w:val="002B4694"/>
    <w:rsid w:val="002C0BBC"/>
    <w:rsid w:val="002C6A82"/>
    <w:rsid w:val="003402B8"/>
    <w:rsid w:val="00460BBB"/>
    <w:rsid w:val="004628FA"/>
    <w:rsid w:val="00464B0E"/>
    <w:rsid w:val="00480A0D"/>
    <w:rsid w:val="005458CF"/>
    <w:rsid w:val="00567AF9"/>
    <w:rsid w:val="0058548A"/>
    <w:rsid w:val="005E400F"/>
    <w:rsid w:val="005E63FA"/>
    <w:rsid w:val="00615DEA"/>
    <w:rsid w:val="00660894"/>
    <w:rsid w:val="0068438B"/>
    <w:rsid w:val="006A71BC"/>
    <w:rsid w:val="006A72E7"/>
    <w:rsid w:val="006D4A68"/>
    <w:rsid w:val="00714729"/>
    <w:rsid w:val="00837AB0"/>
    <w:rsid w:val="008F15DA"/>
    <w:rsid w:val="009F373F"/>
    <w:rsid w:val="00A525E1"/>
    <w:rsid w:val="00AA7C09"/>
    <w:rsid w:val="00B01192"/>
    <w:rsid w:val="00B0714F"/>
    <w:rsid w:val="00BB20E5"/>
    <w:rsid w:val="00BB3D82"/>
    <w:rsid w:val="00BE076B"/>
    <w:rsid w:val="00BF36DB"/>
    <w:rsid w:val="00C45A2A"/>
    <w:rsid w:val="00C85ECA"/>
    <w:rsid w:val="00C96BDE"/>
    <w:rsid w:val="00CA7E80"/>
    <w:rsid w:val="00CB4340"/>
    <w:rsid w:val="00D11A02"/>
    <w:rsid w:val="00D24A30"/>
    <w:rsid w:val="00DC12DA"/>
    <w:rsid w:val="00DC638F"/>
    <w:rsid w:val="00E16A4F"/>
    <w:rsid w:val="00E45A95"/>
    <w:rsid w:val="00E94482"/>
    <w:rsid w:val="00EC66B9"/>
    <w:rsid w:val="00ED1922"/>
    <w:rsid w:val="00F22DD3"/>
    <w:rsid w:val="00F44587"/>
    <w:rsid w:val="00F92DBA"/>
    <w:rsid w:val="00FB570B"/>
    <w:rsid w:val="00FC17E0"/>
    <w:rsid w:val="00FC1BB9"/>
    <w:rsid w:val="00FE2AFF"/>
    <w:rsid w:val="00FF12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5AF78"/>
  <w15:docId w15:val="{26823959-D6AD-4C86-BC56-6734663ED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15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121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1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1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1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1B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1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1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46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4694"/>
  </w:style>
  <w:style w:type="paragraph" w:styleId="Footer">
    <w:name w:val="footer"/>
    <w:basedOn w:val="Normal"/>
    <w:link w:val="FooterChar"/>
    <w:uiPriority w:val="99"/>
    <w:unhideWhenUsed/>
    <w:rsid w:val="002B46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4694"/>
  </w:style>
  <w:style w:type="paragraph" w:styleId="NoSpacing">
    <w:name w:val="No Spacing"/>
    <w:link w:val="NoSpacingChar"/>
    <w:uiPriority w:val="1"/>
    <w:qFormat/>
    <w:rsid w:val="002B4694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2B4694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2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ANEQXYWM5PSU-30-1286</_dlc_DocId>
    <_dlc_DocIdUrl xmlns="52ebaa95-055a-40f0-9bd5-856e088a933c">
      <Url>http://de-moss-002/_layouts/DocIdRedir.aspx?ID=ANEQXYWM5PSU-30-1286</Url>
      <Description>ANEQXYWM5PSU-30-1286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F0D3650-7F1B-466E-9E67-6A9BDDFA941E}"/>
</file>

<file path=customXml/itemProps2.xml><?xml version="1.0" encoding="utf-8"?>
<ds:datastoreItem xmlns:ds="http://schemas.openxmlformats.org/officeDocument/2006/customXml" ds:itemID="{E28EBD3C-BAEB-44FC-9368-2241AA473967}"/>
</file>

<file path=customXml/itemProps3.xml><?xml version="1.0" encoding="utf-8"?>
<ds:datastoreItem xmlns:ds="http://schemas.openxmlformats.org/officeDocument/2006/customXml" ds:itemID="{EE6E7D35-6995-4983-830E-EAE260730886}"/>
</file>

<file path=customXml/itemProps4.xml><?xml version="1.0" encoding="utf-8"?>
<ds:datastoreItem xmlns:ds="http://schemas.openxmlformats.org/officeDocument/2006/customXml" ds:itemID="{D5FA2272-60F4-4529-BD9B-42AF3AADB79C}"/>
</file>

<file path=customXml/itemProps5.xml><?xml version="1.0" encoding="utf-8"?>
<ds:datastoreItem xmlns:ds="http://schemas.openxmlformats.org/officeDocument/2006/customXml" ds:itemID="{10B165FA-C5F0-4FCF-8F1B-A3A59CA096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5</cp:revision>
  <dcterms:created xsi:type="dcterms:W3CDTF">2014-05-26T23:54:00Z</dcterms:created>
  <dcterms:modified xsi:type="dcterms:W3CDTF">2015-07-17T15:59:00Z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c63dee74-92e1-4e26-a734-f3acca81f28f</vt:lpwstr>
  </property>
</Properties>
</file>